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8" w:rsidRDefault="00F018E8" w:rsidP="001964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</w:rPr>
      </w:pPr>
    </w:p>
    <w:p w:rsidR="003B38BA" w:rsidRDefault="003B38BA" w:rsidP="003B38B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Allegato 1</w:t>
      </w:r>
    </w:p>
    <w:p w:rsidR="003B38BA" w:rsidRDefault="003B38BA" w:rsidP="003B38B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p w:rsidR="001964FE" w:rsidRPr="00D725FB" w:rsidRDefault="001964FE" w:rsidP="001964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</w:rPr>
      </w:pPr>
      <w:r w:rsidRPr="00D725FB">
        <w:rPr>
          <w:rFonts w:ascii="ArialMT" w:hAnsi="ArialMT" w:cs="ArialMT"/>
          <w:b/>
          <w:sz w:val="20"/>
          <w:szCs w:val="20"/>
        </w:rPr>
        <w:t>Modello di domanda</w:t>
      </w:r>
    </w:p>
    <w:p w:rsidR="001964FE" w:rsidRDefault="001964FE" w:rsidP="001964FE">
      <w:pPr>
        <w:autoSpaceDE w:val="0"/>
        <w:autoSpaceDN w:val="0"/>
        <w:adjustRightInd w:val="0"/>
        <w:rPr>
          <w:b/>
          <w:bCs/>
        </w:rPr>
      </w:pPr>
    </w:p>
    <w:p w:rsidR="001964FE" w:rsidRDefault="001964FE" w:rsidP="001964FE">
      <w:pPr>
        <w:autoSpaceDE w:val="0"/>
        <w:autoSpaceDN w:val="0"/>
        <w:adjustRightInd w:val="0"/>
        <w:rPr>
          <w:b/>
          <w:bCs/>
        </w:rPr>
      </w:pPr>
    </w:p>
    <w:p w:rsidR="001964FE" w:rsidRDefault="001964FE" w:rsidP="001964FE">
      <w:pPr>
        <w:autoSpaceDE w:val="0"/>
        <w:autoSpaceDN w:val="0"/>
        <w:adjustRightInd w:val="0"/>
        <w:jc w:val="right"/>
        <w:rPr>
          <w:b/>
          <w:bCs/>
        </w:rPr>
      </w:pPr>
      <w:r w:rsidRPr="001964FE">
        <w:rPr>
          <w:b/>
          <w:bCs/>
        </w:rPr>
        <w:t>Al</w:t>
      </w:r>
      <w:r w:rsidR="003B38BA">
        <w:rPr>
          <w:b/>
          <w:bCs/>
        </w:rPr>
        <w:t>la Dirigente Scolastica</w:t>
      </w:r>
    </w:p>
    <w:p w:rsidR="001964FE" w:rsidRDefault="003B38BA" w:rsidP="001964F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Dell’Istituto Comprensivo </w:t>
      </w:r>
      <w:r w:rsidR="00DE00D4">
        <w:rPr>
          <w:b/>
          <w:bCs/>
        </w:rPr>
        <w:t xml:space="preserve">di </w:t>
      </w:r>
      <w:proofErr w:type="spellStart"/>
      <w:r w:rsidR="00DE00D4">
        <w:rPr>
          <w:b/>
          <w:bCs/>
        </w:rPr>
        <w:t>Siziano</w:t>
      </w:r>
      <w:proofErr w:type="spellEnd"/>
    </w:p>
    <w:p w:rsidR="001964FE" w:rsidRPr="001964FE" w:rsidRDefault="00DE00D4" w:rsidP="001964F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Pavia</w:t>
      </w:r>
    </w:p>
    <w:p w:rsidR="001964FE" w:rsidRPr="001964FE" w:rsidRDefault="001964FE" w:rsidP="001964FE">
      <w:pPr>
        <w:autoSpaceDE w:val="0"/>
        <w:autoSpaceDN w:val="0"/>
        <w:adjustRightInd w:val="0"/>
      </w:pPr>
    </w:p>
    <w:p w:rsidR="001964FE" w:rsidRDefault="001964FE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>
        <w:t>Il/La</w:t>
      </w:r>
      <w:r w:rsidRPr="001964FE">
        <w:t>sottoscritto/a</w:t>
      </w:r>
      <w:r>
        <w:t>Cognome</w:t>
      </w:r>
      <w:r w:rsidRPr="001964FE">
        <w:t>_</w:t>
      </w:r>
      <w:r>
        <w:t>__________________________Nome</w:t>
      </w:r>
      <w:r w:rsidRPr="001964FE">
        <w:t>___________</w:t>
      </w:r>
      <w:r>
        <w:t>_________________</w:t>
      </w:r>
      <w:r w:rsidR="00AC0DC2">
        <w:t>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 xml:space="preserve">nato/a a _________________ il ________________ ; residente a </w:t>
      </w:r>
      <w:r>
        <w:t>_______________________________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alla via/piazza _______________________________________________________________________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 xml:space="preserve">tel. _______________ </w:t>
      </w:r>
      <w:proofErr w:type="spellStart"/>
      <w:r w:rsidRPr="001964FE">
        <w:t>cell</w:t>
      </w:r>
      <w:proofErr w:type="spellEnd"/>
      <w:r w:rsidRPr="001964FE">
        <w:t>. _____________________ e-mail (obbligatoria)______________________</w:t>
      </w:r>
      <w:r>
        <w:t>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docente di _________________________con incarico a tempo ________________________________</w:t>
      </w:r>
    </w:p>
    <w:p w:rsidR="001964FE" w:rsidRDefault="001964FE" w:rsidP="001964FE">
      <w:pPr>
        <w:autoSpaceDE w:val="0"/>
        <w:autoSpaceDN w:val="0"/>
        <w:adjustRightInd w:val="0"/>
        <w:jc w:val="center"/>
      </w:pPr>
      <w:r w:rsidRPr="001964FE">
        <w:t>CHIEDE</w:t>
      </w:r>
    </w:p>
    <w:p w:rsid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rPr>
          <w:rFonts w:eastAsia="Arial Unicode MS"/>
        </w:rPr>
        <w:t></w:t>
      </w:r>
      <w:r w:rsidRPr="001964FE">
        <w:t xml:space="preserve">di essere nominato quale </w:t>
      </w:r>
      <w:r w:rsidR="00B44526">
        <w:t xml:space="preserve">referente </w:t>
      </w:r>
      <w:r w:rsidR="0018169A">
        <w:rPr>
          <w:b/>
          <w:bCs/>
        </w:rPr>
        <w:t>della valutazione</w:t>
      </w:r>
      <w:r w:rsidRPr="001964FE">
        <w:rPr>
          <w:b/>
          <w:bCs/>
        </w:rPr>
        <w:t xml:space="preserve"> </w:t>
      </w:r>
      <w:r w:rsidRPr="001964FE">
        <w:t xml:space="preserve">per il </w:t>
      </w:r>
      <w:r w:rsidR="003B38BA">
        <w:t>progetto</w:t>
      </w:r>
      <w:r w:rsidRPr="001964FE">
        <w:t>:</w:t>
      </w:r>
    </w:p>
    <w:p w:rsidR="003B38BA" w:rsidRDefault="003B38BA" w:rsidP="003B38BA">
      <w:pPr>
        <w:spacing w:line="360" w:lineRule="auto"/>
        <w:ind w:left="-540" w:right="-262" w:firstLine="288"/>
        <w:jc w:val="both"/>
        <w:rPr>
          <w:rFonts w:ascii="Arial" w:hAnsi="Arial"/>
          <w:sz w:val="22"/>
          <w:szCs w:val="22"/>
        </w:rPr>
      </w:pPr>
    </w:p>
    <w:p w:rsidR="0060394F" w:rsidRPr="0060394F" w:rsidRDefault="003B38BA" w:rsidP="00DE00D4">
      <w:pPr>
        <w:spacing w:line="360" w:lineRule="auto"/>
        <w:ind w:left="-540" w:right="-262" w:firstLine="288"/>
        <w:jc w:val="both"/>
        <w:rPr>
          <w:b/>
        </w:rPr>
      </w:pPr>
      <w:r w:rsidRPr="000D0A98">
        <w:rPr>
          <w:rFonts w:ascii="Arial" w:hAnsi="Arial"/>
          <w:sz w:val="22"/>
          <w:szCs w:val="22"/>
        </w:rPr>
        <w:tab/>
      </w:r>
    </w:p>
    <w:p w:rsidR="000F43C0" w:rsidRDefault="00DE00D4" w:rsidP="003B38BA">
      <w:pPr>
        <w:autoSpaceDE w:val="0"/>
        <w:autoSpaceDN w:val="0"/>
        <w:adjustRightInd w:val="0"/>
        <w:spacing w:line="288" w:lineRule="auto"/>
      </w:pPr>
      <w:bookmarkStart w:id="0" w:name="_GoBack"/>
      <w:bookmarkEnd w:id="0"/>
      <w:r>
        <w:t>Modulo 1</w:t>
      </w:r>
      <w:r w:rsidR="003B38BA" w:rsidRPr="003B38BA">
        <w:t xml:space="preserve">  </w:t>
      </w:r>
      <w:r w:rsidR="003B38BA" w:rsidRPr="003B38BA">
        <w:tab/>
      </w:r>
    </w:p>
    <w:p w:rsidR="000F43C0" w:rsidRDefault="00DE00D4" w:rsidP="003B38BA">
      <w:pPr>
        <w:autoSpaceDE w:val="0"/>
        <w:autoSpaceDN w:val="0"/>
        <w:adjustRightInd w:val="0"/>
        <w:spacing w:line="288" w:lineRule="auto"/>
      </w:pPr>
      <w:r>
        <w:t>Modulo 2</w:t>
      </w:r>
      <w:r w:rsidR="003B38BA" w:rsidRPr="003B38BA">
        <w:t xml:space="preserve"> </w:t>
      </w:r>
    </w:p>
    <w:p w:rsidR="000F43C0" w:rsidRDefault="000F43C0" w:rsidP="003B38BA">
      <w:pPr>
        <w:autoSpaceDE w:val="0"/>
        <w:autoSpaceDN w:val="0"/>
        <w:adjustRightInd w:val="0"/>
        <w:spacing w:line="288" w:lineRule="auto"/>
      </w:pPr>
      <w:r>
        <w:t>Modulo 3</w:t>
      </w:r>
    </w:p>
    <w:p w:rsidR="003B38BA" w:rsidRPr="003B38BA" w:rsidRDefault="000F43C0" w:rsidP="003B38BA">
      <w:pPr>
        <w:autoSpaceDE w:val="0"/>
        <w:autoSpaceDN w:val="0"/>
        <w:adjustRightInd w:val="0"/>
        <w:spacing w:line="288" w:lineRule="auto"/>
      </w:pPr>
      <w:r>
        <w:t>Modulo 4</w:t>
      </w:r>
      <w:r w:rsidR="003B38BA" w:rsidRPr="003B38BA">
        <w:tab/>
      </w:r>
    </w:p>
    <w:p w:rsidR="003B38BA" w:rsidRPr="003B38BA" w:rsidRDefault="003B38BA" w:rsidP="0060394F">
      <w:pPr>
        <w:autoSpaceDE w:val="0"/>
        <w:autoSpaceDN w:val="0"/>
        <w:adjustRightInd w:val="0"/>
        <w:spacing w:line="288" w:lineRule="auto"/>
      </w:pPr>
    </w:p>
    <w:p w:rsidR="00312206" w:rsidRDefault="00312206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Allega :</w:t>
      </w: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scheda</w:t>
      </w:r>
      <w:r w:rsidR="003B38BA">
        <w:t xml:space="preserve"> di autovalutazione (ALLEGATO 2</w:t>
      </w:r>
      <w:r w:rsidRPr="001964FE">
        <w:t>)</w:t>
      </w:r>
    </w:p>
    <w:p w:rsidR="001C024B" w:rsidRDefault="001C024B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Data______________ Firma</w:t>
      </w:r>
      <w:r w:rsidR="00CB5FA0">
        <w:t xml:space="preserve"> _______________________________</w:t>
      </w:r>
    </w:p>
    <w:p w:rsidR="001C024B" w:rsidRDefault="001C024B" w:rsidP="001964FE">
      <w:pPr>
        <w:autoSpaceDE w:val="0"/>
        <w:autoSpaceDN w:val="0"/>
        <w:adjustRightInd w:val="0"/>
      </w:pPr>
    </w:p>
    <w:p w:rsidR="00CB5FA0" w:rsidRDefault="00CB5FA0" w:rsidP="001964FE">
      <w:pPr>
        <w:autoSpaceDE w:val="0"/>
        <w:autoSpaceDN w:val="0"/>
        <w:adjustRightInd w:val="0"/>
      </w:pPr>
    </w:p>
    <w:p w:rsidR="001964FE" w:rsidRPr="00312206" w:rsidRDefault="001964FE" w:rsidP="00CB5FA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312206">
        <w:rPr>
          <w:sz w:val="22"/>
          <w:szCs w:val="22"/>
        </w:rPr>
        <w:t>_I</w:t>
      </w:r>
      <w:proofErr w:type="spellEnd"/>
      <w:r w:rsidRPr="00312206">
        <w:rPr>
          <w:sz w:val="22"/>
          <w:szCs w:val="22"/>
        </w:rPr>
        <w:t xml:space="preserve">_ </w:t>
      </w:r>
      <w:proofErr w:type="spellStart"/>
      <w:r w:rsidRPr="00312206">
        <w:rPr>
          <w:sz w:val="22"/>
          <w:szCs w:val="22"/>
        </w:rPr>
        <w:t>sottoscritt</w:t>
      </w:r>
      <w:proofErr w:type="spellEnd"/>
      <w:r w:rsidRPr="00312206">
        <w:rPr>
          <w:sz w:val="22"/>
          <w:szCs w:val="22"/>
        </w:rPr>
        <w:t>_ ________________________________</w:t>
      </w:r>
      <w:r w:rsidR="00312206">
        <w:rPr>
          <w:sz w:val="22"/>
          <w:szCs w:val="22"/>
        </w:rPr>
        <w:t>____</w:t>
      </w:r>
      <w:r w:rsidR="00312206" w:rsidRPr="00312206">
        <w:rPr>
          <w:sz w:val="22"/>
          <w:szCs w:val="22"/>
        </w:rPr>
        <w:t xml:space="preserve"> autorizza </w:t>
      </w:r>
      <w:r w:rsidR="00E04FEC">
        <w:rPr>
          <w:sz w:val="22"/>
          <w:szCs w:val="22"/>
        </w:rPr>
        <w:t xml:space="preserve">l’Istituto Comprensivo </w:t>
      </w:r>
      <w:r w:rsidR="00DE00D4">
        <w:rPr>
          <w:sz w:val="22"/>
          <w:szCs w:val="22"/>
        </w:rPr>
        <w:t xml:space="preserve">di </w:t>
      </w:r>
      <w:proofErr w:type="spellStart"/>
      <w:r w:rsidR="00DE00D4">
        <w:rPr>
          <w:sz w:val="22"/>
          <w:szCs w:val="22"/>
        </w:rPr>
        <w:t>Siziano</w:t>
      </w:r>
      <w:proofErr w:type="spellEnd"/>
      <w:r w:rsidR="00DE00D4">
        <w:rPr>
          <w:sz w:val="22"/>
          <w:szCs w:val="22"/>
        </w:rPr>
        <w:t xml:space="preserve"> PV a </w:t>
      </w:r>
      <w:r w:rsidRPr="00312206">
        <w:rPr>
          <w:sz w:val="22"/>
          <w:szCs w:val="22"/>
        </w:rPr>
        <w:t>utilizzare i dati personali forniti per la partecipazione al proge</w:t>
      </w:r>
      <w:r w:rsidR="00CB5FA0" w:rsidRPr="00312206">
        <w:rPr>
          <w:sz w:val="22"/>
          <w:szCs w:val="22"/>
        </w:rPr>
        <w:t xml:space="preserve">tto, </w:t>
      </w:r>
      <w:r w:rsidRPr="00312206">
        <w:rPr>
          <w:sz w:val="22"/>
          <w:szCs w:val="22"/>
        </w:rPr>
        <w:t>nell’ambito delProgramma Operativo Nazionale “competenze per lo sviluppo” secondo le modalità previste dal D.L. 196 del 30giugno 2003 e successive modifiche.</w:t>
      </w:r>
    </w:p>
    <w:p w:rsidR="001C024B" w:rsidRPr="00CB5FA0" w:rsidRDefault="001C024B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152CA1" w:rsidRDefault="00152CA1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1964FE" w:rsidRDefault="00152CA1" w:rsidP="001964FE">
      <w:pPr>
        <w:autoSpaceDE w:val="0"/>
        <w:autoSpaceDN w:val="0"/>
        <w:adjustRightInd w:val="0"/>
        <w:rPr>
          <w:sz w:val="20"/>
          <w:szCs w:val="20"/>
        </w:rPr>
      </w:pPr>
      <w:r w:rsidRPr="001964FE">
        <w:t>Data______________ Firma</w:t>
      </w:r>
      <w:r>
        <w:t xml:space="preserve"> _______________________________</w:t>
      </w:r>
    </w:p>
    <w:p w:rsidR="005D32BA" w:rsidRDefault="005D32BA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152CA1" w:rsidRDefault="00152CA1" w:rsidP="00BA1F39">
      <w:pPr>
        <w:tabs>
          <w:tab w:val="left" w:pos="5040"/>
        </w:tabs>
        <w:ind w:left="-180"/>
        <w:jc w:val="center"/>
        <w:rPr>
          <w:rFonts w:ascii="Castellar" w:hAnsi="Castellar"/>
          <w:b/>
          <w:color w:val="FF9900"/>
          <w:sz w:val="36"/>
          <w:szCs w:val="36"/>
        </w:rPr>
      </w:pPr>
    </w:p>
    <w:p w:rsidR="00152CA1" w:rsidRDefault="00152CA1" w:rsidP="00BA1F39">
      <w:pPr>
        <w:autoSpaceDE w:val="0"/>
        <w:autoSpaceDN w:val="0"/>
        <w:adjustRightInd w:val="0"/>
        <w:jc w:val="center"/>
        <w:rPr>
          <w:rFonts w:ascii="ArialMT" w:hAnsi="ArialMT" w:cs="ArialMT"/>
          <w:b/>
        </w:rPr>
      </w:pPr>
    </w:p>
    <w:p w:rsidR="00202947" w:rsidRDefault="00202947">
      <w:pPr>
        <w:suppressAutoHyphens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br w:type="page"/>
      </w:r>
    </w:p>
    <w:p w:rsidR="00BA1F39" w:rsidRPr="00BA1F39" w:rsidRDefault="00817523" w:rsidP="00BA1F3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  <w:b/>
        </w:rPr>
        <w:lastRenderedPageBreak/>
        <w:t>ALLEGATO 2</w:t>
      </w:r>
      <w:r w:rsidR="00BA1F39" w:rsidRPr="00BA1F39">
        <w:rPr>
          <w:rFonts w:ascii="ArialMT" w:hAnsi="ArialMT" w:cs="ArialMT"/>
          <w:b/>
        </w:rPr>
        <w:t xml:space="preserve"> Scheda di autovalutazione </w:t>
      </w:r>
      <w:r w:rsidR="00BA1F39" w:rsidRPr="00BA1F39">
        <w:rPr>
          <w:rFonts w:ascii="Arial-BoldMT" w:hAnsi="Arial-BoldMT" w:cs="Arial-BoldMT"/>
          <w:b/>
          <w:bCs/>
        </w:rPr>
        <w:t>*</w:t>
      </w:r>
    </w:p>
    <w:p w:rsidR="00817523" w:rsidRDefault="00817523" w:rsidP="00BA1F39">
      <w:pPr>
        <w:autoSpaceDE w:val="0"/>
        <w:autoSpaceDN w:val="0"/>
        <w:adjustRightInd w:val="0"/>
        <w:jc w:val="both"/>
      </w:pPr>
    </w:p>
    <w:p w:rsidR="00BA1F39" w:rsidRPr="00BA1F39" w:rsidRDefault="00BA1F39" w:rsidP="00BA1F39">
      <w:pPr>
        <w:autoSpaceDE w:val="0"/>
        <w:autoSpaceDN w:val="0"/>
        <w:adjustRightInd w:val="0"/>
        <w:jc w:val="both"/>
      </w:pPr>
      <w:r w:rsidRPr="00BA1F39">
        <w:t>Il / La sottoscritto/a</w:t>
      </w:r>
    </w:p>
    <w:p w:rsidR="00BA1F39" w:rsidRPr="00BA1F39" w:rsidRDefault="00BA1F39" w:rsidP="00BA1F39">
      <w:pPr>
        <w:autoSpaceDE w:val="0"/>
        <w:autoSpaceDN w:val="0"/>
        <w:adjustRightInd w:val="0"/>
        <w:jc w:val="both"/>
      </w:pPr>
      <w:r w:rsidRPr="00BA1F39">
        <w:t>Cognome ______________________________ Nome _______________________________</w:t>
      </w:r>
    </w:p>
    <w:p w:rsidR="00BA1F39" w:rsidRDefault="00BA1F39" w:rsidP="00BA1F39">
      <w:pPr>
        <w:autoSpaceDE w:val="0"/>
        <w:autoSpaceDN w:val="0"/>
        <w:adjustRightInd w:val="0"/>
        <w:jc w:val="both"/>
      </w:pPr>
      <w:r w:rsidRPr="00BA1F39">
        <w:t>compila, sotto la propria personale responsabilità, ai sensi del D.P.R. n. 445 del 28.12.2000,modificato ed integrato dall’art.15 della L.16/1/2003,n.3, la seguente griglia di valutazione:</w:t>
      </w:r>
    </w:p>
    <w:p w:rsidR="00BA1F39" w:rsidRPr="00BA1F39" w:rsidRDefault="00BA1F39" w:rsidP="00BA1F39">
      <w:pPr>
        <w:autoSpaceDE w:val="0"/>
        <w:autoSpaceDN w:val="0"/>
        <w:adjustRightInd w:val="0"/>
        <w:jc w:val="both"/>
      </w:pPr>
    </w:p>
    <w:p w:rsidR="00BA1F39" w:rsidRPr="00BA1F39" w:rsidRDefault="00BA1F39" w:rsidP="00BA1F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1F39">
        <w:rPr>
          <w:sz w:val="20"/>
          <w:szCs w:val="20"/>
        </w:rPr>
        <w:t>(</w:t>
      </w:r>
      <w:r w:rsidRPr="00BA1F39">
        <w:rPr>
          <w:b/>
          <w:bCs/>
          <w:sz w:val="20"/>
          <w:szCs w:val="20"/>
        </w:rPr>
        <w:t>*</w:t>
      </w:r>
      <w:r w:rsidRPr="00BA1F39">
        <w:rPr>
          <w:sz w:val="20"/>
          <w:szCs w:val="20"/>
        </w:rPr>
        <w:t>) Assegnare il punteggio dei propri titoli in base alla seguente tabella di valutazione</w:t>
      </w:r>
    </w:p>
    <w:p w:rsidR="00BA1F39" w:rsidRDefault="00BA1F39" w:rsidP="001964FE">
      <w:pPr>
        <w:autoSpaceDE w:val="0"/>
        <w:autoSpaceDN w:val="0"/>
        <w:adjustRightInd w:val="0"/>
      </w:pPr>
    </w:p>
    <w:p w:rsidR="00BA1F39" w:rsidRDefault="00BA1F39" w:rsidP="001964FE">
      <w:pPr>
        <w:autoSpaceDE w:val="0"/>
        <w:autoSpaceDN w:val="0"/>
        <w:adjustRightInd w:val="0"/>
      </w:pPr>
    </w:p>
    <w:p w:rsidR="00F018E8" w:rsidRDefault="00F018E8" w:rsidP="001964FE">
      <w:pPr>
        <w:autoSpaceDE w:val="0"/>
        <w:autoSpaceDN w:val="0"/>
        <w:adjustRightInd w:val="0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551"/>
        <w:gridCol w:w="709"/>
        <w:gridCol w:w="142"/>
        <w:gridCol w:w="1559"/>
        <w:gridCol w:w="1702"/>
      </w:tblGrid>
      <w:tr w:rsidR="00BA1F39" w:rsidTr="003B3F6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BA1F39" w:rsidRPr="00BA1F39" w:rsidRDefault="00FD6826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 candidato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della</w:t>
            </w:r>
          </w:p>
          <w:p w:rsidR="00BA1F39" w:rsidRDefault="00FD6826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commissione</w:t>
            </w:r>
          </w:p>
        </w:tc>
      </w:tr>
      <w:tr w:rsidR="00BA1F39" w:rsidTr="003B3F6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F39" w:rsidRPr="003B3F63" w:rsidRDefault="00FD682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39" w:rsidRP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</w:tr>
      <w:tr w:rsidR="00E7570D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570D" w:rsidRPr="003B3F63" w:rsidRDefault="00E7570D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b/>
                <w:sz w:val="22"/>
                <w:szCs w:val="22"/>
              </w:rPr>
              <w:t>ANNI DI SERVIZIO</w:t>
            </w:r>
          </w:p>
        </w:tc>
      </w:tr>
      <w:tr w:rsidR="00FD6826" w:rsidTr="00CD1096">
        <w:tc>
          <w:tcPr>
            <w:tcW w:w="5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F63">
              <w:rPr>
                <w:rFonts w:ascii="Arial" w:hAnsi="Arial" w:cs="Arial"/>
              </w:rPr>
              <w:t xml:space="preserve">1) </w:t>
            </w:r>
            <w:r w:rsidRPr="003B3F63">
              <w:rPr>
                <w:rFonts w:ascii="Arial" w:hAnsi="Arial" w:cs="Arial"/>
                <w:sz w:val="22"/>
                <w:szCs w:val="22"/>
              </w:rPr>
              <w:t>Anni di anzianità di servizio (per ogni anno 1 punto)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414D1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4AC1" w:rsidTr="003B3F63">
        <w:tc>
          <w:tcPr>
            <w:tcW w:w="98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212D4D" w:rsidTr="003B3F63">
        <w:trPr>
          <w:trHeight w:val="550"/>
        </w:trPr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D4D" w:rsidRPr="003B3F63" w:rsidRDefault="00212D4D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L’ISTRUZIONE, LA FORMAZIONE E LE</w:t>
            </w:r>
          </w:p>
          <w:p w:rsidR="00212D4D" w:rsidRPr="003B3F63" w:rsidRDefault="00212D4D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CERTIFICAZIONI NELLO SPECIFICO SETTORE</w:t>
            </w:r>
          </w:p>
          <w:p w:rsidR="00212D4D" w:rsidRDefault="00212D4D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IN CUI SI CONCORRE</w:t>
            </w:r>
          </w:p>
        </w:tc>
      </w:tr>
      <w:tr w:rsidR="00414D13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A1) </w:t>
            </w:r>
            <w:r w:rsidRPr="003B3F63">
              <w:rPr>
                <w:rFonts w:ascii="Arial" w:hAnsi="Arial" w:cs="Arial"/>
                <w:sz w:val="22"/>
                <w:szCs w:val="22"/>
                <w:lang w:eastAsia="it-IT"/>
              </w:rPr>
              <w:t>LAUREA</w:t>
            </w: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SPECIFICA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D13" w:rsidRPr="003B3F63" w:rsidRDefault="00414D1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14D13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9D41D7">
            <w:pPr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95-99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90-94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85-90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 di sotto 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817523" w:rsidRPr="00950B61" w:rsidTr="00CD1096">
        <w:tc>
          <w:tcPr>
            <w:tcW w:w="3227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50B61">
              <w:rPr>
                <w:rFonts w:ascii="Arial" w:hAnsi="Arial" w:cs="Arial"/>
                <w:sz w:val="22"/>
                <w:szCs w:val="22"/>
                <w:lang w:eastAsia="it-IT"/>
              </w:rPr>
              <w:t>A2) LAUREA NON SPECIFICA</w:t>
            </w:r>
          </w:p>
        </w:tc>
        <w:tc>
          <w:tcPr>
            <w:tcW w:w="2551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</w:tcPr>
          <w:p w:rsidR="00817523" w:rsidRPr="00950B61" w:rsidRDefault="00817523" w:rsidP="00950B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50B61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702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3B4AC1" w:rsidTr="003B3F63">
        <w:tc>
          <w:tcPr>
            <w:tcW w:w="9890" w:type="dxa"/>
            <w:gridSpan w:val="6"/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845D7A" w:rsidTr="00CD1096">
        <w:tc>
          <w:tcPr>
            <w:tcW w:w="3227" w:type="dxa"/>
            <w:vMerge w:val="restart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  <w:p w:rsidR="00845D7A" w:rsidRDefault="00845D7A" w:rsidP="003B3F63">
            <w:pPr>
              <w:autoSpaceDE w:val="0"/>
              <w:autoSpaceDN w:val="0"/>
              <w:adjustRightInd w:val="0"/>
            </w:pPr>
          </w:p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>DIPLOMA UNIVERSITARIO</w:t>
            </w:r>
          </w:p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>(in alternativa)</w:t>
            </w: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9D41D7">
            <w:pPr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95-99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 di sotto 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3B4AC1" w:rsidTr="003B3F63">
        <w:tc>
          <w:tcPr>
            <w:tcW w:w="9890" w:type="dxa"/>
            <w:gridSpan w:val="6"/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845D7A" w:rsidTr="00CD1096">
        <w:tc>
          <w:tcPr>
            <w:tcW w:w="5778" w:type="dxa"/>
            <w:gridSpan w:val="2"/>
          </w:tcPr>
          <w:p w:rsidR="00845D7A" w:rsidRDefault="00817523" w:rsidP="003B3F6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A3</w:t>
            </w:r>
            <w:r w:rsidR="00845D7A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) </w:t>
            </w:r>
            <w:r w:rsidR="00845D7A" w:rsidRPr="003B3F63">
              <w:rPr>
                <w:rFonts w:ascii="Arial" w:hAnsi="Arial" w:cs="Arial"/>
                <w:sz w:val="22"/>
                <w:szCs w:val="22"/>
                <w:lang w:eastAsia="it-IT"/>
              </w:rPr>
              <w:t>DOTTORATO DI RICERCA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212D4D" w:rsidTr="003B3F63">
        <w:tc>
          <w:tcPr>
            <w:tcW w:w="9890" w:type="dxa"/>
            <w:gridSpan w:val="6"/>
          </w:tcPr>
          <w:p w:rsidR="00212D4D" w:rsidRPr="003B3F63" w:rsidRDefault="00212D4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85C23" w:rsidTr="00CD1096">
        <w:tc>
          <w:tcPr>
            <w:tcW w:w="3227" w:type="dxa"/>
            <w:vMerge w:val="restart"/>
          </w:tcPr>
          <w:p w:rsidR="00485C23" w:rsidRDefault="00817523" w:rsidP="003B3F63">
            <w:pPr>
              <w:autoSpaceDE w:val="0"/>
              <w:autoSpaceDN w:val="0"/>
              <w:adjustRightInd w:val="0"/>
              <w:ind w:left="426" w:hanging="426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A4</w:t>
            </w:r>
            <w:r w:rsidR="00485C23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) </w:t>
            </w:r>
            <w:r w:rsidR="00485C23" w:rsidRPr="003B3F63">
              <w:rPr>
                <w:rFonts w:ascii="Arial" w:hAnsi="Arial" w:cs="Arial"/>
                <w:sz w:val="18"/>
                <w:szCs w:val="18"/>
                <w:lang w:eastAsia="it-IT"/>
              </w:rPr>
              <w:t>CONOSCENZA CERTIFICATA ALTRA LINGUA (se pertinente)</w:t>
            </w:r>
          </w:p>
        </w:tc>
        <w:tc>
          <w:tcPr>
            <w:tcW w:w="2551" w:type="dxa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</w:tc>
        <w:tc>
          <w:tcPr>
            <w:tcW w:w="851" w:type="dxa"/>
            <w:gridSpan w:val="2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485C23" w:rsidTr="00CD1096">
        <w:tc>
          <w:tcPr>
            <w:tcW w:w="3227" w:type="dxa"/>
            <w:vMerge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Livello alto</w:t>
            </w:r>
          </w:p>
        </w:tc>
        <w:tc>
          <w:tcPr>
            <w:tcW w:w="851" w:type="dxa"/>
            <w:gridSpan w:val="2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212D4D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212D4D" w:rsidRPr="003B3F63" w:rsidRDefault="00212D4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85C23" w:rsidTr="00CD109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Pr="003B3F63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A5</w:t>
            </w:r>
            <w:r w:rsidR="00485C23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) </w:t>
            </w:r>
            <w:r w:rsidR="00485C23" w:rsidRPr="003B3F63">
              <w:rPr>
                <w:rFonts w:ascii="Arial" w:hAnsi="Arial" w:cs="Arial"/>
                <w:sz w:val="22"/>
                <w:szCs w:val="22"/>
                <w:lang w:eastAsia="it-IT"/>
              </w:rPr>
              <w:t>PATENTE EUROPEA</w:t>
            </w:r>
            <w:r w:rsidR="006A79F1">
              <w:rPr>
                <w:rFonts w:ascii="Arial" w:hAnsi="Arial" w:cs="Arial"/>
                <w:sz w:val="22"/>
                <w:szCs w:val="22"/>
                <w:lang w:eastAsia="it-IT"/>
              </w:rPr>
              <w:t xml:space="preserve"> O CERTIFICAZIONI EQUIPOLLENTI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E7570D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0D" w:rsidRPr="003B3F63" w:rsidRDefault="00E7570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E0980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L’ISTRUZIONE, LA FORMAZIONE NELLO</w:t>
            </w:r>
          </w:p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SPECIFICO SETTORE IN CUI SI CONCORRE</w:t>
            </w:r>
          </w:p>
        </w:tc>
      </w:tr>
      <w:tr w:rsidR="00DE0980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B1) CORSI DI SPECIALIZZAZIONE</w:t>
            </w:r>
          </w:p>
          <w:p w:rsidR="00DE0980" w:rsidRPr="003B3F63" w:rsidRDefault="00DE0980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PERFEZIONAMENTO, STAGE,</w:t>
            </w:r>
          </w:p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BORSE DI STUDIO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non inferiore a 100 ore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E0980" w:rsidRPr="00CD1096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DE0980" w:rsidTr="00CD1096">
        <w:tc>
          <w:tcPr>
            <w:tcW w:w="3227" w:type="dxa"/>
            <w:vMerge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non inferiore a 50 ore</w:t>
            </w:r>
          </w:p>
        </w:tc>
        <w:tc>
          <w:tcPr>
            <w:tcW w:w="851" w:type="dxa"/>
            <w:gridSpan w:val="2"/>
          </w:tcPr>
          <w:p w:rsidR="00DE0980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DE0980" w:rsidTr="00CD1096">
        <w:tc>
          <w:tcPr>
            <w:tcW w:w="3227" w:type="dxa"/>
            <w:vMerge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inferiore</w:t>
            </w:r>
          </w:p>
        </w:tc>
        <w:tc>
          <w:tcPr>
            <w:tcW w:w="851" w:type="dxa"/>
            <w:gridSpan w:val="2"/>
          </w:tcPr>
          <w:p w:rsidR="00DE0980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104FA4" w:rsidTr="003B3F63">
        <w:tc>
          <w:tcPr>
            <w:tcW w:w="9890" w:type="dxa"/>
            <w:gridSpan w:val="6"/>
          </w:tcPr>
          <w:p w:rsidR="00104FA4" w:rsidRPr="003B3F63" w:rsidRDefault="00104FA4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66BF6" w:rsidTr="00CD1096">
        <w:tc>
          <w:tcPr>
            <w:tcW w:w="5778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B2) MASTER DI DURATA ALMENO ANNUALE</w:t>
            </w:r>
          </w:p>
        </w:tc>
        <w:tc>
          <w:tcPr>
            <w:tcW w:w="851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66BF6" w:rsidTr="00CD1096">
        <w:tc>
          <w:tcPr>
            <w:tcW w:w="3227" w:type="dxa"/>
            <w:vMerge w:val="restart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B3) FREQUENZA DI 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CORSI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DI AGGIORNAMETO,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ESPERIENZE DI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lastRenderedPageBreak/>
              <w:t>FORMAZIONE ANCHE A</w:t>
            </w:r>
          </w:p>
          <w:p w:rsidR="00A66BF6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DISTANZA</w:t>
            </w:r>
          </w:p>
          <w:p w:rsidR="001F41B1" w:rsidRDefault="001F41B1" w:rsidP="003B3F63">
            <w:pPr>
              <w:autoSpaceDE w:val="0"/>
              <w:autoSpaceDN w:val="0"/>
              <w:adjustRightInd w:val="0"/>
            </w:pP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lastRenderedPageBreak/>
              <w:t>Partecipazione come discente con frequenza non inferiore a 60 ore</w:t>
            </w:r>
          </w:p>
        </w:tc>
        <w:tc>
          <w:tcPr>
            <w:tcW w:w="851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CD1096">
        <w:tc>
          <w:tcPr>
            <w:tcW w:w="3227" w:type="dxa"/>
            <w:vMerge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 xml:space="preserve">Partecipazione come discente con frequenza </w:t>
            </w:r>
            <w:r w:rsidRPr="003B3F63">
              <w:rPr>
                <w:rFonts w:ascii="Arial" w:hAnsi="Arial" w:cs="Arial"/>
                <w:sz w:val="20"/>
                <w:szCs w:val="20"/>
              </w:rPr>
              <w:lastRenderedPageBreak/>
              <w:t>non inferiore a 40 ore</w:t>
            </w:r>
          </w:p>
        </w:tc>
        <w:tc>
          <w:tcPr>
            <w:tcW w:w="851" w:type="dxa"/>
            <w:gridSpan w:val="2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CD1096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inferiore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D1096" w:rsidRDefault="00CD1096" w:rsidP="003B3F6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17F07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F07" w:rsidRPr="003B3F63" w:rsidRDefault="00A17F07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07181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LE ESPERIENZE DI DOCENZA NELLO</w:t>
            </w:r>
          </w:p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SPECIFICO SETTORE IN CUI SI CONCORRE</w:t>
            </w:r>
          </w:p>
        </w:tc>
      </w:tr>
      <w:tr w:rsidR="00D07181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CD1096" w:rsidRDefault="00D07181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 xml:space="preserve">C1) </w:t>
            </w:r>
            <w:r w:rsidRPr="003B3F63">
              <w:rPr>
                <w:rFonts w:ascii="Arial" w:hAnsi="Arial" w:cs="Arial"/>
                <w:sz w:val="20"/>
                <w:szCs w:val="20"/>
              </w:rPr>
              <w:t xml:space="preserve">CONOSCENZE SPECIFICHE DELL’ARGOMENTO DOCUMENTATE ATTRAVERSO PUBBLICAZIONI </w:t>
            </w:r>
          </w:p>
          <w:p w:rsidR="00D07181" w:rsidRPr="001F41B1" w:rsidRDefault="00D07181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1F41B1">
              <w:rPr>
                <w:rFonts w:ascii="Arial" w:hAnsi="Arial" w:cs="Arial"/>
                <w:b/>
                <w:sz w:val="20"/>
                <w:szCs w:val="20"/>
              </w:rPr>
              <w:t>(c</w:t>
            </w:r>
            <w:r w:rsidR="00887933" w:rsidRPr="001F41B1">
              <w:rPr>
                <w:rFonts w:ascii="Arial" w:hAnsi="Arial" w:cs="Arial"/>
                <w:b/>
                <w:sz w:val="20"/>
                <w:szCs w:val="20"/>
              </w:rPr>
              <w:t xml:space="preserve">on riferimento alle più </w:t>
            </w:r>
            <w:r w:rsidR="00CD1096" w:rsidRPr="001F41B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pecifiche – </w:t>
            </w: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CD1096" w:rsidRPr="001F41B1">
              <w:rPr>
                <w:rFonts w:ascii="Arial" w:hAnsi="Arial" w:cs="Arial"/>
                <w:b/>
                <w:sz w:val="20"/>
                <w:szCs w:val="20"/>
              </w:rPr>
              <w:t xml:space="preserve"> per ogni tipologia</w:t>
            </w:r>
            <w:r w:rsidRPr="001F41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pubblicazione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Se su rivista di settore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Su rivista internazionale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 aggiunta per più</w:t>
            </w:r>
          </w:p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pubblicazioni su riviste</w:t>
            </w:r>
          </w:p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internazionali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365DE9" w:rsidTr="003B3F63">
        <w:tc>
          <w:tcPr>
            <w:tcW w:w="9890" w:type="dxa"/>
            <w:gridSpan w:val="6"/>
          </w:tcPr>
          <w:p w:rsidR="00365DE9" w:rsidRPr="003B3F63" w:rsidRDefault="00365DE9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40547" w:rsidTr="00CD1096">
        <w:tc>
          <w:tcPr>
            <w:tcW w:w="3227" w:type="dxa"/>
            <w:vMerge w:val="restart"/>
          </w:tcPr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C2) ESPERIENZA DI</w:t>
            </w:r>
          </w:p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DOCENZA IN AREA</w:t>
            </w:r>
          </w:p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UNIVERSITARIA O POST</w:t>
            </w:r>
          </w:p>
          <w:p w:rsidR="00F40547" w:rsidRDefault="00CD285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UNIVERSITARIA</w:t>
            </w:r>
          </w:p>
          <w:p w:rsidR="00CD1096" w:rsidRPr="001F41B1" w:rsidRDefault="00CD109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Docenza universitaria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F40547" w:rsidTr="00CD1096">
        <w:tc>
          <w:tcPr>
            <w:tcW w:w="3227" w:type="dxa"/>
            <w:vMerge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0547" w:rsidRPr="003B3F63" w:rsidRDefault="00F40547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Docenza in corsi post</w:t>
            </w:r>
          </w:p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diploma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F40547" w:rsidTr="00CD1096">
        <w:tc>
          <w:tcPr>
            <w:tcW w:w="3227" w:type="dxa"/>
            <w:vMerge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F40547" w:rsidRPr="003B3F63" w:rsidRDefault="001F41B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Seminari o </w:t>
            </w:r>
            <w:r w:rsidR="00F40547"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>l</w:t>
            </w:r>
            <w:r w:rsidR="00F40547"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tri interventi</w:t>
            </w:r>
          </w:p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formativi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CD2856" w:rsidTr="003B3F63">
        <w:tc>
          <w:tcPr>
            <w:tcW w:w="9890" w:type="dxa"/>
            <w:gridSpan w:val="6"/>
          </w:tcPr>
          <w:p w:rsidR="00CD2856" w:rsidRPr="003B3F63" w:rsidRDefault="00CD2856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EC5B9A" w:rsidTr="00CD1096">
        <w:tc>
          <w:tcPr>
            <w:tcW w:w="3227" w:type="dxa"/>
            <w:vMerge w:val="restart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  <w:p w:rsidR="001F41B1" w:rsidRPr="006A79F1" w:rsidRDefault="00EC5B9A" w:rsidP="006767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C3) </w:t>
            </w:r>
            <w:r w:rsidR="006767DB">
              <w:t>Esperienza in attività coerenti con l’azione (Interventi di per lo sviluppo delle competenze di base )</w:t>
            </w:r>
            <w:proofErr w:type="spellStart"/>
            <w:r w:rsidR="001F41B1"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="001F41B1"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non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inferiore a 100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EC5B9A" w:rsidTr="00CD1096">
        <w:tc>
          <w:tcPr>
            <w:tcW w:w="3227" w:type="dxa"/>
            <w:vMerge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tra le 99 e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le </w:t>
            </w:r>
            <w:r w:rsidR="001F41B1">
              <w:rPr>
                <w:rFonts w:ascii="ArialMT" w:hAnsi="ArialMT" w:cs="ArialMT"/>
                <w:sz w:val="20"/>
                <w:szCs w:val="20"/>
                <w:lang w:eastAsia="it-IT"/>
              </w:rPr>
              <w:t>50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EC5B9A" w:rsidTr="00CD1096">
        <w:tc>
          <w:tcPr>
            <w:tcW w:w="3227" w:type="dxa"/>
            <w:vMerge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Per ogni corso tra le </w:t>
            </w:r>
            <w:r w:rsidR="001F41B1">
              <w:rPr>
                <w:rFonts w:ascii="ArialMT" w:hAnsi="ArialMT" w:cs="ArialMT"/>
                <w:sz w:val="20"/>
                <w:szCs w:val="20"/>
                <w:lang w:eastAsia="it-IT"/>
              </w:rPr>
              <w:t>4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9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ore e le 30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491A0B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491A0B" w:rsidRPr="003B3F63" w:rsidRDefault="00491A0B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91A0B" w:rsidTr="00CD1096">
        <w:tc>
          <w:tcPr>
            <w:tcW w:w="3227" w:type="dxa"/>
            <w:vMerge w:val="restart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  <w:p w:rsidR="00C26A42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C4) </w:t>
            </w:r>
            <w:r w:rsidR="006767DB">
              <w:t>Esperienze lavorative afferenti alla tipologia del modulo di riferimento</w:t>
            </w: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non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inferiore a 100 ore</w:t>
            </w:r>
          </w:p>
        </w:tc>
        <w:tc>
          <w:tcPr>
            <w:tcW w:w="851" w:type="dxa"/>
            <w:gridSpan w:val="2"/>
          </w:tcPr>
          <w:p w:rsidR="00491A0B" w:rsidRPr="003B3F63" w:rsidRDefault="00491A0B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491A0B" w:rsidTr="00CD1096">
        <w:tc>
          <w:tcPr>
            <w:tcW w:w="3227" w:type="dxa"/>
            <w:vMerge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tra le 99 e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le </w:t>
            </w:r>
            <w:r w:rsidR="00CD1096">
              <w:rPr>
                <w:rFonts w:ascii="ArialMT" w:hAnsi="ArialMT" w:cs="ArialMT"/>
                <w:sz w:val="20"/>
                <w:szCs w:val="20"/>
                <w:lang w:eastAsia="it-IT"/>
              </w:rPr>
              <w:t>50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851" w:type="dxa"/>
            <w:gridSpan w:val="2"/>
          </w:tcPr>
          <w:p w:rsidR="00491A0B" w:rsidRPr="003B3F63" w:rsidRDefault="003B3F6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491A0B" w:rsidTr="00CD1096">
        <w:tc>
          <w:tcPr>
            <w:tcW w:w="3227" w:type="dxa"/>
            <w:vMerge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Per ogni corso tra le </w:t>
            </w:r>
            <w:r w:rsidR="00CD1096">
              <w:rPr>
                <w:rFonts w:ascii="ArialMT" w:hAnsi="ArialMT" w:cs="ArialMT"/>
                <w:sz w:val="20"/>
                <w:szCs w:val="20"/>
                <w:lang w:eastAsia="it-IT"/>
              </w:rPr>
              <w:t>4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9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e le 30 ore</w:t>
            </w:r>
          </w:p>
        </w:tc>
        <w:tc>
          <w:tcPr>
            <w:tcW w:w="851" w:type="dxa"/>
            <w:gridSpan w:val="2"/>
          </w:tcPr>
          <w:p w:rsidR="00491A0B" w:rsidRPr="003B3F63" w:rsidRDefault="003B3F6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79282A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2A" w:rsidRPr="003B3F63" w:rsidRDefault="0079282A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9D41D7" w:rsidTr="00CD1096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1D7" w:rsidRPr="003B3F63" w:rsidRDefault="009D41D7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  <w:lang w:eastAsia="it-IT"/>
              </w:rPr>
            </w:pPr>
          </w:p>
          <w:p w:rsidR="009D41D7" w:rsidRPr="003B3F63" w:rsidRDefault="009D41D7" w:rsidP="003B3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3F63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TOTALE PUNTI TITOLI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1D7" w:rsidRDefault="009D41D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41D7" w:rsidRDefault="009D41D7" w:rsidP="003B3F63">
            <w:pPr>
              <w:autoSpaceDE w:val="0"/>
              <w:autoSpaceDN w:val="0"/>
              <w:adjustRightInd w:val="0"/>
            </w:pPr>
          </w:p>
        </w:tc>
      </w:tr>
      <w:tr w:rsidR="009D41D7" w:rsidTr="00CD1096">
        <w:tc>
          <w:tcPr>
            <w:tcW w:w="6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41D7" w:rsidRPr="003B3F63" w:rsidRDefault="009D41D7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9D41D7" w:rsidRPr="00BA1F39" w:rsidRDefault="009D41D7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della</w:t>
            </w:r>
          </w:p>
          <w:p w:rsidR="009D41D7" w:rsidRDefault="009D41D7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commissione</w:t>
            </w:r>
          </w:p>
        </w:tc>
      </w:tr>
    </w:tbl>
    <w:p w:rsidR="00BA1F39" w:rsidRDefault="00BA1F39" w:rsidP="001964FE">
      <w:pPr>
        <w:autoSpaceDE w:val="0"/>
        <w:autoSpaceDN w:val="0"/>
        <w:adjustRightInd w:val="0"/>
      </w:pPr>
    </w:p>
    <w:p w:rsidR="00B31C8D" w:rsidRDefault="00B31C8D" w:rsidP="001964FE">
      <w:pPr>
        <w:autoSpaceDE w:val="0"/>
        <w:autoSpaceDN w:val="0"/>
        <w:adjustRightInd w:val="0"/>
      </w:pPr>
    </w:p>
    <w:p w:rsidR="00B31C8D" w:rsidRPr="00BA1F39" w:rsidRDefault="00B31C8D" w:rsidP="001964FE">
      <w:pPr>
        <w:autoSpaceDE w:val="0"/>
        <w:autoSpaceDN w:val="0"/>
        <w:adjustRightInd w:val="0"/>
      </w:pPr>
      <w:r>
        <w:t>Data, _______________</w:t>
      </w:r>
      <w:r>
        <w:tab/>
      </w:r>
      <w:r>
        <w:tab/>
      </w:r>
      <w:r>
        <w:tab/>
      </w:r>
      <w:r>
        <w:tab/>
        <w:t xml:space="preserve">        Firma, _______________________________</w:t>
      </w:r>
    </w:p>
    <w:sectPr w:rsidR="00B31C8D" w:rsidRPr="00BA1F39" w:rsidSect="00275189">
      <w:pgSz w:w="11906" w:h="16838"/>
      <w:pgMar w:top="56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B1E22"/>
    <w:multiLevelType w:val="hybridMultilevel"/>
    <w:tmpl w:val="53E4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5080C"/>
    <w:multiLevelType w:val="hybridMultilevel"/>
    <w:tmpl w:val="A86A8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66290"/>
    <w:multiLevelType w:val="hybridMultilevel"/>
    <w:tmpl w:val="37842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83E69"/>
    <w:multiLevelType w:val="multilevel"/>
    <w:tmpl w:val="005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4FC4"/>
    <w:multiLevelType w:val="hybridMultilevel"/>
    <w:tmpl w:val="A2BC7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83D58"/>
    <w:multiLevelType w:val="multilevel"/>
    <w:tmpl w:val="4C9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F2996"/>
    <w:multiLevelType w:val="hybridMultilevel"/>
    <w:tmpl w:val="1750A984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1059A"/>
    <w:multiLevelType w:val="hybridMultilevel"/>
    <w:tmpl w:val="6E16E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20E4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76088"/>
    <w:multiLevelType w:val="hybridMultilevel"/>
    <w:tmpl w:val="025CE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C0324"/>
    <w:multiLevelType w:val="hybridMultilevel"/>
    <w:tmpl w:val="9C948308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C599E"/>
    <w:multiLevelType w:val="multilevel"/>
    <w:tmpl w:val="A4D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D4014"/>
    <w:multiLevelType w:val="hybridMultilevel"/>
    <w:tmpl w:val="14D451B2"/>
    <w:lvl w:ilvl="0" w:tplc="58B6A4FE">
      <w:start w:val="1"/>
      <w:numFmt w:val="bullet"/>
      <w:lvlText w:val=""/>
      <w:lvlPicBulletId w:val="0"/>
      <w:lvlJc w:val="left"/>
      <w:pPr>
        <w:tabs>
          <w:tab w:val="num" w:pos="2227"/>
        </w:tabs>
        <w:ind w:left="222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>
    <w:nsid w:val="29316EFD"/>
    <w:multiLevelType w:val="hybridMultilevel"/>
    <w:tmpl w:val="7BC6F356"/>
    <w:lvl w:ilvl="0" w:tplc="F20C63A2">
      <w:start w:val="1"/>
      <w:numFmt w:val="bullet"/>
      <w:lvlText w:val="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>
    <w:nsid w:val="34696BF9"/>
    <w:multiLevelType w:val="multilevel"/>
    <w:tmpl w:val="08C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4299A"/>
    <w:multiLevelType w:val="multilevel"/>
    <w:tmpl w:val="7BC6F356"/>
    <w:lvl w:ilvl="0">
      <w:start w:val="1"/>
      <w:numFmt w:val="bullet"/>
      <w:lvlText w:val="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3F7104C8"/>
    <w:multiLevelType w:val="hybridMultilevel"/>
    <w:tmpl w:val="E25C9724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31364"/>
    <w:multiLevelType w:val="hybridMultilevel"/>
    <w:tmpl w:val="FAC038A4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D55B2"/>
    <w:multiLevelType w:val="multilevel"/>
    <w:tmpl w:val="92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E022C"/>
    <w:multiLevelType w:val="multilevel"/>
    <w:tmpl w:val="0BD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21941"/>
    <w:multiLevelType w:val="hybridMultilevel"/>
    <w:tmpl w:val="BE1486E8"/>
    <w:lvl w:ilvl="0" w:tplc="B6E62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5CA7"/>
    <w:multiLevelType w:val="hybridMultilevel"/>
    <w:tmpl w:val="6D946376"/>
    <w:lvl w:ilvl="0" w:tplc="0410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2">
    <w:nsid w:val="5851526E"/>
    <w:multiLevelType w:val="multilevel"/>
    <w:tmpl w:val="19C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D91183"/>
    <w:multiLevelType w:val="multilevel"/>
    <w:tmpl w:val="FC3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C18C0"/>
    <w:multiLevelType w:val="hybridMultilevel"/>
    <w:tmpl w:val="AE883E5A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7320D"/>
    <w:multiLevelType w:val="hybridMultilevel"/>
    <w:tmpl w:val="EECC985E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22030C"/>
    <w:multiLevelType w:val="multilevel"/>
    <w:tmpl w:val="1E4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E4189"/>
    <w:multiLevelType w:val="hybridMultilevel"/>
    <w:tmpl w:val="BA9A491C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378FC"/>
    <w:multiLevelType w:val="multilevel"/>
    <w:tmpl w:val="6D5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849CA"/>
    <w:multiLevelType w:val="hybridMultilevel"/>
    <w:tmpl w:val="83F0F20E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D4F87"/>
    <w:multiLevelType w:val="hybridMultilevel"/>
    <w:tmpl w:val="6CF2E3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05379E"/>
    <w:multiLevelType w:val="multilevel"/>
    <w:tmpl w:val="DC3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6617DB"/>
    <w:multiLevelType w:val="multilevel"/>
    <w:tmpl w:val="9DD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B295D"/>
    <w:multiLevelType w:val="hybridMultilevel"/>
    <w:tmpl w:val="FA845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B4B28"/>
    <w:multiLevelType w:val="hybridMultilevel"/>
    <w:tmpl w:val="E35A7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402F20"/>
    <w:multiLevelType w:val="hybridMultilevel"/>
    <w:tmpl w:val="2558E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B0FE3"/>
    <w:multiLevelType w:val="multilevel"/>
    <w:tmpl w:val="35A0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934A8"/>
    <w:multiLevelType w:val="hybridMultilevel"/>
    <w:tmpl w:val="165626C2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23"/>
  </w:num>
  <w:num w:numId="5">
    <w:abstractNumId w:val="31"/>
  </w:num>
  <w:num w:numId="6">
    <w:abstractNumId w:val="11"/>
  </w:num>
  <w:num w:numId="7">
    <w:abstractNumId w:val="4"/>
  </w:num>
  <w:num w:numId="8">
    <w:abstractNumId w:val="18"/>
  </w:num>
  <w:num w:numId="9">
    <w:abstractNumId w:val="22"/>
  </w:num>
  <w:num w:numId="10">
    <w:abstractNumId w:val="28"/>
  </w:num>
  <w:num w:numId="11">
    <w:abstractNumId w:val="19"/>
  </w:num>
  <w:num w:numId="12">
    <w:abstractNumId w:val="36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12"/>
  </w:num>
  <w:num w:numId="18">
    <w:abstractNumId w:val="30"/>
  </w:num>
  <w:num w:numId="19">
    <w:abstractNumId w:val="20"/>
  </w:num>
  <w:num w:numId="20">
    <w:abstractNumId w:val="24"/>
  </w:num>
  <w:num w:numId="21">
    <w:abstractNumId w:val="16"/>
  </w:num>
  <w:num w:numId="22">
    <w:abstractNumId w:val="29"/>
  </w:num>
  <w:num w:numId="23">
    <w:abstractNumId w:val="25"/>
  </w:num>
  <w:num w:numId="24">
    <w:abstractNumId w:val="37"/>
  </w:num>
  <w:num w:numId="25">
    <w:abstractNumId w:val="17"/>
  </w:num>
  <w:num w:numId="26">
    <w:abstractNumId w:val="10"/>
  </w:num>
  <w:num w:numId="27">
    <w:abstractNumId w:val="27"/>
  </w:num>
  <w:num w:numId="28">
    <w:abstractNumId w:val="7"/>
  </w:num>
  <w:num w:numId="29">
    <w:abstractNumId w:val="3"/>
  </w:num>
  <w:num w:numId="30">
    <w:abstractNumId w:val="8"/>
  </w:num>
  <w:num w:numId="31">
    <w:abstractNumId w:val="2"/>
  </w:num>
  <w:num w:numId="32">
    <w:abstractNumId w:val="9"/>
  </w:num>
  <w:num w:numId="33">
    <w:abstractNumId w:val="33"/>
  </w:num>
  <w:num w:numId="34">
    <w:abstractNumId w:val="1"/>
  </w:num>
  <w:num w:numId="35">
    <w:abstractNumId w:val="34"/>
  </w:num>
  <w:num w:numId="36">
    <w:abstractNumId w:val="21"/>
  </w:num>
  <w:num w:numId="37">
    <w:abstractNumId w:val="35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3593"/>
    <w:rsid w:val="00005915"/>
    <w:rsid w:val="00013CC3"/>
    <w:rsid w:val="00022C1D"/>
    <w:rsid w:val="00024054"/>
    <w:rsid w:val="00040355"/>
    <w:rsid w:val="0005377E"/>
    <w:rsid w:val="00083A1B"/>
    <w:rsid w:val="000A7406"/>
    <w:rsid w:val="000C009D"/>
    <w:rsid w:val="000C1347"/>
    <w:rsid w:val="000C1F08"/>
    <w:rsid w:val="000F43C0"/>
    <w:rsid w:val="00104FA4"/>
    <w:rsid w:val="00114C98"/>
    <w:rsid w:val="0011709C"/>
    <w:rsid w:val="00133747"/>
    <w:rsid w:val="00134488"/>
    <w:rsid w:val="0014342A"/>
    <w:rsid w:val="00152CA1"/>
    <w:rsid w:val="00154772"/>
    <w:rsid w:val="0016188C"/>
    <w:rsid w:val="0018169A"/>
    <w:rsid w:val="001964FE"/>
    <w:rsid w:val="001A7290"/>
    <w:rsid w:val="001A7A6B"/>
    <w:rsid w:val="001B0182"/>
    <w:rsid w:val="001B286A"/>
    <w:rsid w:val="001B7B45"/>
    <w:rsid w:val="001C024B"/>
    <w:rsid w:val="001D56BA"/>
    <w:rsid w:val="001F41B1"/>
    <w:rsid w:val="00202947"/>
    <w:rsid w:val="00212D4D"/>
    <w:rsid w:val="00232D19"/>
    <w:rsid w:val="0023790E"/>
    <w:rsid w:val="002401FB"/>
    <w:rsid w:val="002406F5"/>
    <w:rsid w:val="002444D9"/>
    <w:rsid w:val="0026720F"/>
    <w:rsid w:val="00275189"/>
    <w:rsid w:val="00284CD7"/>
    <w:rsid w:val="002D1D92"/>
    <w:rsid w:val="002D4111"/>
    <w:rsid w:val="00300DEA"/>
    <w:rsid w:val="00312206"/>
    <w:rsid w:val="0033419B"/>
    <w:rsid w:val="003407D3"/>
    <w:rsid w:val="0034701F"/>
    <w:rsid w:val="00351B7B"/>
    <w:rsid w:val="00365DE9"/>
    <w:rsid w:val="003748C5"/>
    <w:rsid w:val="003753A8"/>
    <w:rsid w:val="003776DD"/>
    <w:rsid w:val="00377F3A"/>
    <w:rsid w:val="0038134F"/>
    <w:rsid w:val="0038164A"/>
    <w:rsid w:val="003B38BA"/>
    <w:rsid w:val="003B3F63"/>
    <w:rsid w:val="003B4AC1"/>
    <w:rsid w:val="003C625F"/>
    <w:rsid w:val="00403619"/>
    <w:rsid w:val="00407E41"/>
    <w:rsid w:val="00411E71"/>
    <w:rsid w:val="00414D13"/>
    <w:rsid w:val="00424CF0"/>
    <w:rsid w:val="00433E2A"/>
    <w:rsid w:val="00440670"/>
    <w:rsid w:val="004574D1"/>
    <w:rsid w:val="0046761F"/>
    <w:rsid w:val="00473193"/>
    <w:rsid w:val="00485A96"/>
    <w:rsid w:val="00485C23"/>
    <w:rsid w:val="00485F55"/>
    <w:rsid w:val="00491A0B"/>
    <w:rsid w:val="004C2BBD"/>
    <w:rsid w:val="004C495A"/>
    <w:rsid w:val="0050081D"/>
    <w:rsid w:val="00520FA2"/>
    <w:rsid w:val="00582F35"/>
    <w:rsid w:val="005C4913"/>
    <w:rsid w:val="005D13A9"/>
    <w:rsid w:val="005D32BA"/>
    <w:rsid w:val="00602AEB"/>
    <w:rsid w:val="0060394F"/>
    <w:rsid w:val="00610542"/>
    <w:rsid w:val="00627252"/>
    <w:rsid w:val="00640751"/>
    <w:rsid w:val="00655BC5"/>
    <w:rsid w:val="006633D6"/>
    <w:rsid w:val="006767DB"/>
    <w:rsid w:val="00693593"/>
    <w:rsid w:val="006A2559"/>
    <w:rsid w:val="006A79F1"/>
    <w:rsid w:val="006B71ED"/>
    <w:rsid w:val="006C4E78"/>
    <w:rsid w:val="006F7D2E"/>
    <w:rsid w:val="0078228C"/>
    <w:rsid w:val="00785364"/>
    <w:rsid w:val="0079282A"/>
    <w:rsid w:val="007B36FF"/>
    <w:rsid w:val="007C4D69"/>
    <w:rsid w:val="008003F4"/>
    <w:rsid w:val="00800F6C"/>
    <w:rsid w:val="0081249F"/>
    <w:rsid w:val="00817523"/>
    <w:rsid w:val="008335AE"/>
    <w:rsid w:val="00845D7A"/>
    <w:rsid w:val="00847411"/>
    <w:rsid w:val="0085167C"/>
    <w:rsid w:val="008570E8"/>
    <w:rsid w:val="00887933"/>
    <w:rsid w:val="008A158F"/>
    <w:rsid w:val="008B16E8"/>
    <w:rsid w:val="00931213"/>
    <w:rsid w:val="00950B61"/>
    <w:rsid w:val="009D41D7"/>
    <w:rsid w:val="009F10EF"/>
    <w:rsid w:val="009F12D2"/>
    <w:rsid w:val="009F3D2D"/>
    <w:rsid w:val="009F465B"/>
    <w:rsid w:val="00A03FC7"/>
    <w:rsid w:val="00A06417"/>
    <w:rsid w:val="00A14F09"/>
    <w:rsid w:val="00A17399"/>
    <w:rsid w:val="00A17F07"/>
    <w:rsid w:val="00A20776"/>
    <w:rsid w:val="00A30852"/>
    <w:rsid w:val="00A33414"/>
    <w:rsid w:val="00A66BF6"/>
    <w:rsid w:val="00A74294"/>
    <w:rsid w:val="00A92630"/>
    <w:rsid w:val="00AB7731"/>
    <w:rsid w:val="00AC0DC2"/>
    <w:rsid w:val="00AC1473"/>
    <w:rsid w:val="00AE3507"/>
    <w:rsid w:val="00AE36A3"/>
    <w:rsid w:val="00AE64A2"/>
    <w:rsid w:val="00B03CA4"/>
    <w:rsid w:val="00B07F03"/>
    <w:rsid w:val="00B10A5F"/>
    <w:rsid w:val="00B31C8D"/>
    <w:rsid w:val="00B32E6A"/>
    <w:rsid w:val="00B44526"/>
    <w:rsid w:val="00B5418C"/>
    <w:rsid w:val="00BA03C8"/>
    <w:rsid w:val="00BA1F39"/>
    <w:rsid w:val="00BC30B2"/>
    <w:rsid w:val="00BC78C1"/>
    <w:rsid w:val="00C02ACF"/>
    <w:rsid w:val="00C249B7"/>
    <w:rsid w:val="00C26A42"/>
    <w:rsid w:val="00C3186D"/>
    <w:rsid w:val="00C37763"/>
    <w:rsid w:val="00C96012"/>
    <w:rsid w:val="00CA30B3"/>
    <w:rsid w:val="00CB0D90"/>
    <w:rsid w:val="00CB1507"/>
    <w:rsid w:val="00CB5FA0"/>
    <w:rsid w:val="00CD1096"/>
    <w:rsid w:val="00CD2856"/>
    <w:rsid w:val="00CE2C58"/>
    <w:rsid w:val="00CF0CD2"/>
    <w:rsid w:val="00CF5717"/>
    <w:rsid w:val="00D07181"/>
    <w:rsid w:val="00D27FBE"/>
    <w:rsid w:val="00D40EF1"/>
    <w:rsid w:val="00D529E5"/>
    <w:rsid w:val="00D737BD"/>
    <w:rsid w:val="00D87FC8"/>
    <w:rsid w:val="00D92EE8"/>
    <w:rsid w:val="00DC6BA9"/>
    <w:rsid w:val="00DE00D4"/>
    <w:rsid w:val="00DE0980"/>
    <w:rsid w:val="00DF1878"/>
    <w:rsid w:val="00E01F15"/>
    <w:rsid w:val="00E04FEC"/>
    <w:rsid w:val="00E10F94"/>
    <w:rsid w:val="00E2629E"/>
    <w:rsid w:val="00E263C9"/>
    <w:rsid w:val="00E2662C"/>
    <w:rsid w:val="00E44083"/>
    <w:rsid w:val="00E44AD2"/>
    <w:rsid w:val="00E61771"/>
    <w:rsid w:val="00E6313A"/>
    <w:rsid w:val="00E7570D"/>
    <w:rsid w:val="00EC099E"/>
    <w:rsid w:val="00EC5B9A"/>
    <w:rsid w:val="00EE6CE4"/>
    <w:rsid w:val="00EF2F37"/>
    <w:rsid w:val="00F018E8"/>
    <w:rsid w:val="00F17066"/>
    <w:rsid w:val="00F23203"/>
    <w:rsid w:val="00F24AF9"/>
    <w:rsid w:val="00F40547"/>
    <w:rsid w:val="00F714AA"/>
    <w:rsid w:val="00FA3588"/>
    <w:rsid w:val="00FB79C3"/>
    <w:rsid w:val="00FC1C0A"/>
    <w:rsid w:val="00FD353D"/>
    <w:rsid w:val="00FD6826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776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37763"/>
    <w:pPr>
      <w:keepNext/>
      <w:numPr>
        <w:numId w:val="1"/>
      </w:numPr>
      <w:ind w:left="2127" w:firstLine="0"/>
      <w:outlineLvl w:val="0"/>
    </w:pPr>
    <w:rPr>
      <w:rFonts w:ascii="Times" w:hAnsi="Times"/>
      <w:b/>
      <w:sz w:val="36"/>
      <w:szCs w:val="20"/>
    </w:rPr>
  </w:style>
  <w:style w:type="paragraph" w:styleId="Titolo2">
    <w:name w:val="heading 2"/>
    <w:basedOn w:val="Normale"/>
    <w:next w:val="Normale"/>
    <w:qFormat/>
    <w:rsid w:val="00C37763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C37763"/>
    <w:pPr>
      <w:keepNext/>
      <w:numPr>
        <w:ilvl w:val="2"/>
        <w:numId w:val="1"/>
      </w:numPr>
      <w:ind w:left="1560" w:firstLine="0"/>
      <w:outlineLvl w:val="2"/>
    </w:pPr>
    <w:rPr>
      <w:rFonts w:ascii="Times" w:hAnsi="Times"/>
      <w:sz w:val="40"/>
      <w:szCs w:val="20"/>
    </w:rPr>
  </w:style>
  <w:style w:type="paragraph" w:styleId="Titolo4">
    <w:name w:val="heading 4"/>
    <w:basedOn w:val="Normale"/>
    <w:next w:val="Normale"/>
    <w:qFormat/>
    <w:rsid w:val="00C377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C377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Intestazione1"/>
    <w:next w:val="Corpodeltesto"/>
    <w:qFormat/>
    <w:rsid w:val="00C37763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C37763"/>
  </w:style>
  <w:style w:type="character" w:customStyle="1" w:styleId="WW8Num2z0">
    <w:name w:val="WW8Num2z0"/>
    <w:rsid w:val="00C37763"/>
    <w:rPr>
      <w:rFonts w:ascii="Symbol" w:hAnsi="Symbol"/>
      <w:sz w:val="20"/>
    </w:rPr>
  </w:style>
  <w:style w:type="character" w:customStyle="1" w:styleId="WW8Num2z1">
    <w:name w:val="WW8Num2z1"/>
    <w:rsid w:val="00C37763"/>
    <w:rPr>
      <w:rFonts w:ascii="Wingdings" w:hAnsi="Wingdings"/>
      <w:sz w:val="20"/>
    </w:rPr>
  </w:style>
  <w:style w:type="character" w:customStyle="1" w:styleId="WW8Num2z2">
    <w:name w:val="WW8Num2z2"/>
    <w:rsid w:val="00C37763"/>
    <w:rPr>
      <w:rFonts w:ascii="Wingdings" w:hAnsi="Wingdings"/>
    </w:rPr>
  </w:style>
  <w:style w:type="character" w:customStyle="1" w:styleId="WW8Num7z0">
    <w:name w:val="WW8Num7z0"/>
    <w:rsid w:val="00C37763"/>
    <w:rPr>
      <w:rFonts w:ascii="Symbol" w:hAnsi="Symbol"/>
      <w:sz w:val="20"/>
    </w:rPr>
  </w:style>
  <w:style w:type="character" w:customStyle="1" w:styleId="WW8Num7z1">
    <w:name w:val="WW8Num7z1"/>
    <w:rsid w:val="00C37763"/>
    <w:rPr>
      <w:rFonts w:ascii="Courier New" w:hAnsi="Courier New"/>
      <w:sz w:val="20"/>
    </w:rPr>
  </w:style>
  <w:style w:type="character" w:customStyle="1" w:styleId="WW8Num7z2">
    <w:name w:val="WW8Num7z2"/>
    <w:rsid w:val="00C37763"/>
    <w:rPr>
      <w:rFonts w:ascii="Wingdings" w:hAnsi="Wingdings"/>
      <w:sz w:val="20"/>
    </w:rPr>
  </w:style>
  <w:style w:type="character" w:customStyle="1" w:styleId="WW8Num12z0">
    <w:name w:val="WW8Num12z0"/>
    <w:rsid w:val="00C37763"/>
    <w:rPr>
      <w:rFonts w:ascii="Wingdings" w:hAnsi="Wingdings"/>
    </w:rPr>
  </w:style>
  <w:style w:type="character" w:customStyle="1" w:styleId="WW8Num12z1">
    <w:name w:val="WW8Num12z1"/>
    <w:rsid w:val="00C37763"/>
    <w:rPr>
      <w:rFonts w:ascii="Courier New" w:hAnsi="Courier New"/>
    </w:rPr>
  </w:style>
  <w:style w:type="character" w:customStyle="1" w:styleId="WW8Num12z3">
    <w:name w:val="WW8Num12z3"/>
    <w:rsid w:val="00C37763"/>
    <w:rPr>
      <w:rFonts w:ascii="Symbol" w:hAnsi="Symbol"/>
    </w:rPr>
  </w:style>
  <w:style w:type="character" w:customStyle="1" w:styleId="WW8Num13z0">
    <w:name w:val="WW8Num13z0"/>
    <w:rsid w:val="00C37763"/>
    <w:rPr>
      <w:rFonts w:cs="Times New Roman"/>
    </w:rPr>
  </w:style>
  <w:style w:type="character" w:customStyle="1" w:styleId="Carpredefinitoparagrafo1">
    <w:name w:val="Car. predefinito paragrafo1"/>
    <w:rsid w:val="00C37763"/>
  </w:style>
  <w:style w:type="character" w:styleId="Collegamentoipertestuale">
    <w:name w:val="Hyperlink"/>
    <w:basedOn w:val="Carpredefinitoparagrafo1"/>
    <w:rsid w:val="00C37763"/>
    <w:rPr>
      <w:color w:val="0000FF"/>
      <w:u w:val="single"/>
      <w:lang w:val="it-IT"/>
    </w:rPr>
  </w:style>
  <w:style w:type="character" w:customStyle="1" w:styleId="Punti">
    <w:name w:val="Punti"/>
    <w:rsid w:val="00C3776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C377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C37763"/>
    <w:pPr>
      <w:spacing w:after="120"/>
    </w:pPr>
  </w:style>
  <w:style w:type="paragraph" w:styleId="Elenco">
    <w:name w:val="List"/>
    <w:basedOn w:val="Corpodeltesto"/>
    <w:rsid w:val="00C37763"/>
    <w:rPr>
      <w:rFonts w:cs="Tahoma"/>
    </w:rPr>
  </w:style>
  <w:style w:type="paragraph" w:customStyle="1" w:styleId="Didascalia1">
    <w:name w:val="Didascalia1"/>
    <w:basedOn w:val="Normale"/>
    <w:rsid w:val="00C3776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37763"/>
    <w:pPr>
      <w:suppressLineNumbers/>
    </w:pPr>
    <w:rPr>
      <w:rFonts w:cs="Tahoma"/>
    </w:rPr>
  </w:style>
  <w:style w:type="paragraph" w:styleId="NormaleWeb">
    <w:name w:val="Normal (Web)"/>
    <w:basedOn w:val="Normale"/>
    <w:rsid w:val="00C37763"/>
    <w:pPr>
      <w:spacing w:before="280" w:after="280"/>
    </w:pPr>
  </w:style>
  <w:style w:type="paragraph" w:styleId="Rientrocorpodeltesto">
    <w:name w:val="Body Text Indent"/>
    <w:basedOn w:val="Normale"/>
    <w:rsid w:val="00C37763"/>
    <w:pPr>
      <w:tabs>
        <w:tab w:val="left" w:pos="1440"/>
      </w:tabs>
      <w:spacing w:before="280"/>
      <w:ind w:left="181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C37763"/>
    <w:pPr>
      <w:spacing w:after="120" w:line="480" w:lineRule="auto"/>
    </w:pPr>
  </w:style>
  <w:style w:type="paragraph" w:customStyle="1" w:styleId="Rientrocorpodeltesto31">
    <w:name w:val="Rientro corpo del testo 31"/>
    <w:basedOn w:val="Normale"/>
    <w:rsid w:val="00C37763"/>
    <w:pPr>
      <w:spacing w:after="120"/>
      <w:ind w:left="360"/>
    </w:pPr>
    <w:rPr>
      <w:sz w:val="16"/>
      <w:szCs w:val="16"/>
    </w:rPr>
  </w:style>
  <w:style w:type="paragraph" w:customStyle="1" w:styleId="Contenutotabella">
    <w:name w:val="Contenuto tabella"/>
    <w:basedOn w:val="Normale"/>
    <w:rsid w:val="00C37763"/>
    <w:pPr>
      <w:suppressLineNumbers/>
    </w:pPr>
  </w:style>
  <w:style w:type="paragraph" w:customStyle="1" w:styleId="Intestazionetabella">
    <w:name w:val="Intestazione tabella"/>
    <w:basedOn w:val="Contenutotabella"/>
    <w:rsid w:val="00C37763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C37763"/>
    <w:pPr>
      <w:tabs>
        <w:tab w:val="center" w:pos="4819"/>
        <w:tab w:val="right" w:pos="9638"/>
      </w:tabs>
    </w:pPr>
  </w:style>
  <w:style w:type="character" w:customStyle="1" w:styleId="visitors1">
    <w:name w:val="visitors1"/>
    <w:basedOn w:val="Carpredefinitoparagrafo"/>
    <w:rsid w:val="001B0182"/>
    <w:rPr>
      <w:rFonts w:ascii="Tahoma" w:hAnsi="Tahoma" w:cs="Tahoma" w:hint="default"/>
      <w:sz w:val="15"/>
      <w:szCs w:val="15"/>
    </w:rPr>
  </w:style>
  <w:style w:type="character" w:customStyle="1" w:styleId="visitorsbold1">
    <w:name w:val="visitorsbold1"/>
    <w:basedOn w:val="Carpredefinitoparagrafo"/>
    <w:rsid w:val="001B0182"/>
    <w:rPr>
      <w:rFonts w:ascii="Tahoma" w:hAnsi="Tahoma" w:cs="Tahoma" w:hint="default"/>
      <w:b/>
      <w:bCs/>
      <w:sz w:val="15"/>
      <w:szCs w:val="15"/>
    </w:rPr>
  </w:style>
  <w:style w:type="character" w:customStyle="1" w:styleId="oggetto1">
    <w:name w:val="oggetto1"/>
    <w:basedOn w:val="Carpredefinitoparagrafo"/>
    <w:rsid w:val="001B0182"/>
    <w:rPr>
      <w:rFonts w:ascii="Verdana" w:hAnsi="Verdana" w:hint="default"/>
      <w:color w:val="000000"/>
      <w:sz w:val="20"/>
      <w:szCs w:val="20"/>
    </w:rPr>
  </w:style>
  <w:style w:type="table" w:styleId="Grigliatabella">
    <w:name w:val="Table Grid"/>
    <w:basedOn w:val="Tabellanormale"/>
    <w:rsid w:val="008570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B38B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776655"/>
                <w:bottom w:val="none" w:sz="0" w:space="0" w:color="auto"/>
                <w:right w:val="none" w:sz="0" w:space="0" w:color="auto"/>
              </w:divBdr>
              <w:divsChild>
                <w:div w:id="60253812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516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6566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275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492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277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461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57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43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465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7633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24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804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370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4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DI FORMAZIONE ED ORIENTAMENTO</vt:lpstr>
    </vt:vector>
  </TitlesOfParts>
  <Company>.</Company>
  <LinksUpToDate>false</LinksUpToDate>
  <CharactersWithSpaces>4209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mailto:BAEE191002@ISTRUZIONE.IT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DI FORMAZIONE ED ORIENTAMENTO</dc:title>
  <dc:creator>pc8</dc:creator>
  <cp:lastModifiedBy>DS</cp:lastModifiedBy>
  <cp:revision>7</cp:revision>
  <cp:lastPrinted>2012-01-10T10:33:00Z</cp:lastPrinted>
  <dcterms:created xsi:type="dcterms:W3CDTF">2018-02-24T15:37:00Z</dcterms:created>
  <dcterms:modified xsi:type="dcterms:W3CDTF">2018-09-24T16:34:00Z</dcterms:modified>
</cp:coreProperties>
</file>